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E5DC3">
        <w:rPr>
          <w:b/>
          <w:sz w:val="32"/>
        </w:rPr>
        <w:t>rz</w:t>
      </w:r>
      <w:r w:rsidR="001E5DC3">
        <w:rPr>
          <w:b/>
          <w:sz w:val="32"/>
        </w:rPr>
        <w:br/>
        <w:t>Gminna Liga Piłki Nożnej 2024/2025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 r. 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 r.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1E5DC3" w:rsidRPr="00F002CB" w:rsidRDefault="000B18EE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5DC3">
              <w:rPr>
                <w:sz w:val="24"/>
                <w:szCs w:val="24"/>
              </w:rPr>
              <w:t>.09.2024 r.</w:t>
            </w: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1E5DC3" w:rsidRPr="00F002CB" w:rsidRDefault="000B18EE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5DC3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  <w:vAlign w:val="center"/>
          </w:tcPr>
          <w:p w:rsidR="001E5DC3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E5DC3" w:rsidRPr="00F002C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1E5DC3" w:rsidRPr="00F002CB" w:rsidRDefault="000B18EE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5DC3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/>
            <w:vAlign w:val="center"/>
          </w:tcPr>
          <w:p w:rsidR="001E5DC3" w:rsidRPr="009D1AF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E5DC3" w:rsidRPr="00F002C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1E5DC3" w:rsidRPr="00F002CB" w:rsidRDefault="001E5DC3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1E5DC3" w:rsidRPr="009D1AFB" w:rsidRDefault="001E5DC3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0B18EE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E5DC3">
              <w:rPr>
                <w:sz w:val="24"/>
                <w:szCs w:val="24"/>
              </w:rPr>
              <w:t>.09.2024 r.</w:t>
            </w: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Default="001E5DC3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0B2300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55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0B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3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0B18EE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1E5DC3">
              <w:rPr>
                <w:sz w:val="24"/>
                <w:szCs w:val="24"/>
              </w:rPr>
              <w:t>.2024 r.</w:t>
            </w: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0B2300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55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0B2300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2455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0360">
        <w:trPr>
          <w:trHeight w:val="570"/>
        </w:trPr>
        <w:tc>
          <w:tcPr>
            <w:tcW w:w="1560" w:type="dxa"/>
            <w:vAlign w:val="center"/>
          </w:tcPr>
          <w:p w:rsidR="00EF2455" w:rsidRDefault="000B18EE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E5DC3">
              <w:rPr>
                <w:sz w:val="24"/>
                <w:szCs w:val="24"/>
              </w:rPr>
              <w:t>.10.2024</w:t>
            </w:r>
            <w:r w:rsidR="00EF245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9922" w:type="dxa"/>
            <w:gridSpan w:val="4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runda Puchar</w:t>
            </w:r>
            <w:r w:rsidR="001E5DC3">
              <w:rPr>
                <w:sz w:val="24"/>
                <w:szCs w:val="24"/>
              </w:rPr>
              <w:t>u Gminnej Ligi Piłki Nożnej 2024/2025</w:t>
            </w:r>
          </w:p>
        </w:tc>
      </w:tr>
      <w:tr w:rsidR="001E5DC3" w:rsidTr="00AD6E70">
        <w:trPr>
          <w:trHeight w:val="570"/>
        </w:trPr>
        <w:tc>
          <w:tcPr>
            <w:tcW w:w="11482" w:type="dxa"/>
            <w:gridSpan w:val="5"/>
            <w:vAlign w:val="center"/>
          </w:tcPr>
          <w:p w:rsidR="001E5DC3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Tr="006A0360">
        <w:trPr>
          <w:trHeight w:val="570"/>
        </w:trPr>
        <w:tc>
          <w:tcPr>
            <w:tcW w:w="1560" w:type="dxa"/>
            <w:vAlign w:val="center"/>
          </w:tcPr>
          <w:p w:rsidR="001E5DC3" w:rsidRDefault="000B18EE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1E5DC3">
              <w:rPr>
                <w:sz w:val="24"/>
                <w:szCs w:val="24"/>
              </w:rPr>
              <w:t>.10.2024 r.</w:t>
            </w:r>
          </w:p>
        </w:tc>
        <w:tc>
          <w:tcPr>
            <w:tcW w:w="9922" w:type="dxa"/>
            <w:gridSpan w:val="4"/>
            <w:vAlign w:val="center"/>
          </w:tcPr>
          <w:p w:rsidR="001E5DC3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runda Pucharu Gminnej Ligi Piłki Nożnej 2024/2025</w:t>
            </w:r>
          </w:p>
        </w:tc>
      </w:tr>
    </w:tbl>
    <w:p w:rsidR="00834913" w:rsidRDefault="00834913"/>
    <w:sectPr w:rsidR="00834913" w:rsidSect="001E5DC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34913"/>
    <w:rsid w:val="00015C24"/>
    <w:rsid w:val="000164C9"/>
    <w:rsid w:val="00026701"/>
    <w:rsid w:val="000504CA"/>
    <w:rsid w:val="0007092F"/>
    <w:rsid w:val="000B18EE"/>
    <w:rsid w:val="000B2300"/>
    <w:rsid w:val="001408FB"/>
    <w:rsid w:val="00157A1B"/>
    <w:rsid w:val="001E5DC3"/>
    <w:rsid w:val="003560D4"/>
    <w:rsid w:val="00470C3B"/>
    <w:rsid w:val="00493AD4"/>
    <w:rsid w:val="00511A4E"/>
    <w:rsid w:val="005B56CD"/>
    <w:rsid w:val="005F4F34"/>
    <w:rsid w:val="00775229"/>
    <w:rsid w:val="007A7E5D"/>
    <w:rsid w:val="007F1FBC"/>
    <w:rsid w:val="00834913"/>
    <w:rsid w:val="00844700"/>
    <w:rsid w:val="008B652F"/>
    <w:rsid w:val="00957591"/>
    <w:rsid w:val="00982F18"/>
    <w:rsid w:val="009A4D19"/>
    <w:rsid w:val="009C1240"/>
    <w:rsid w:val="009D1AFB"/>
    <w:rsid w:val="00A42F63"/>
    <w:rsid w:val="00A559A2"/>
    <w:rsid w:val="00AF7F8E"/>
    <w:rsid w:val="00B24800"/>
    <w:rsid w:val="00BE0C93"/>
    <w:rsid w:val="00C338DE"/>
    <w:rsid w:val="00C44B49"/>
    <w:rsid w:val="00CC649A"/>
    <w:rsid w:val="00DB1D95"/>
    <w:rsid w:val="00DB20F1"/>
    <w:rsid w:val="00E40CA2"/>
    <w:rsid w:val="00E70720"/>
    <w:rsid w:val="00E71312"/>
    <w:rsid w:val="00EF2455"/>
    <w:rsid w:val="00EF6B68"/>
    <w:rsid w:val="00F002CB"/>
    <w:rsid w:val="00F16BC3"/>
    <w:rsid w:val="00F62373"/>
    <w:rsid w:val="00F76109"/>
    <w:rsid w:val="00FF0AD4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2024-08-28T12:24:00Z</cp:lastPrinted>
  <dcterms:created xsi:type="dcterms:W3CDTF">2024-09-25T19:42:00Z</dcterms:created>
  <dcterms:modified xsi:type="dcterms:W3CDTF">2024-09-25T19:42:00Z</dcterms:modified>
</cp:coreProperties>
</file>